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99ACF" w14:textId="255FC66E" w:rsidR="005050B2" w:rsidRDefault="00DE66AF">
      <w:pPr>
        <w:rPr>
          <w:rFonts w:ascii="黑体" w:eastAsia="黑体" w:hAnsi="黑体" w:cs="仿宋"/>
          <w:sz w:val="32"/>
          <w:szCs w:val="32"/>
          <w:lang w:bidi="ar"/>
        </w:rPr>
      </w:pPr>
      <w:r>
        <w:rPr>
          <w:rFonts w:ascii="黑体" w:eastAsia="黑体" w:hAnsi="黑体" w:cs="仿宋" w:hint="eastAsia"/>
          <w:sz w:val="32"/>
          <w:szCs w:val="32"/>
          <w:lang w:bidi="ar"/>
        </w:rPr>
        <w:t>附</w:t>
      </w:r>
      <w:r w:rsidR="00896A5B">
        <w:rPr>
          <w:rFonts w:ascii="黑体" w:eastAsia="黑体" w:hAnsi="黑体" w:cs="仿宋" w:hint="eastAsia"/>
          <w:sz w:val="32"/>
          <w:szCs w:val="32"/>
          <w:lang w:bidi="ar"/>
        </w:rPr>
        <w:t>件</w:t>
      </w:r>
      <w:r>
        <w:rPr>
          <w:rFonts w:ascii="黑体" w:eastAsia="黑体" w:hAnsi="黑体" w:cs="仿宋" w:hint="eastAsia"/>
          <w:sz w:val="32"/>
          <w:szCs w:val="32"/>
          <w:lang w:bidi="ar"/>
        </w:rPr>
        <w:t>2</w:t>
      </w:r>
    </w:p>
    <w:p w14:paraId="59CBF0F9" w14:textId="77777777" w:rsidR="005050B2" w:rsidRDefault="005050B2">
      <w:pPr>
        <w:spacing w:line="240" w:lineRule="exact"/>
        <w:rPr>
          <w:rFonts w:ascii="黑体" w:eastAsia="黑体" w:hAnsi="黑体" w:cs="仿宋"/>
          <w:sz w:val="32"/>
          <w:szCs w:val="32"/>
          <w:lang w:bidi="ar"/>
        </w:rPr>
      </w:pPr>
    </w:p>
    <w:p w14:paraId="77F3989B" w14:textId="77777777" w:rsidR="005050B2" w:rsidRDefault="00DE66AF">
      <w:pPr>
        <w:spacing w:line="570" w:lineRule="exact"/>
        <w:jc w:val="center"/>
        <w:rPr>
          <w:rFonts w:ascii="方正小标宋简体" w:eastAsia="方正小标宋简体" w:hAnsi="方正小标宋简体" w:cs="仿宋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仿宋" w:hint="eastAsia"/>
          <w:sz w:val="44"/>
          <w:szCs w:val="44"/>
        </w:rPr>
        <w:t>xxx班入团积极分子积分入团登记表</w:t>
      </w:r>
    </w:p>
    <w:bookmarkEnd w:id="0"/>
    <w:p w14:paraId="2672354E" w14:textId="77777777" w:rsidR="005050B2" w:rsidRDefault="005050B2">
      <w:pPr>
        <w:spacing w:line="220" w:lineRule="exact"/>
        <w:jc w:val="center"/>
        <w:rPr>
          <w:rFonts w:ascii="方正小标宋简体" w:eastAsia="方正小标宋简体" w:hAnsi="方正小标宋简体" w:cs="仿宋"/>
          <w:sz w:val="44"/>
          <w:szCs w:val="44"/>
        </w:rPr>
      </w:pPr>
    </w:p>
    <w:p w14:paraId="0DC582E6" w14:textId="77777777" w:rsidR="005050B2" w:rsidRDefault="005050B2">
      <w:pPr>
        <w:snapToGrid w:val="0"/>
      </w:pPr>
    </w:p>
    <w:p w14:paraId="51CF4B30" w14:textId="77777777" w:rsidR="005050B2" w:rsidRDefault="00DE66AF">
      <w:pPr>
        <w:snapToGrid w:val="0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_____________班团支部现有_____人提出入团申请。根据学校团委的安排，拟推荐______人为入团积极分子。结合《河南省驻马店财经学校积分入团方案》，经班级支部测算和民主推荐，现推荐以下同学为入团积极分子。具体得分及排序如下。</w:t>
      </w:r>
    </w:p>
    <w:tbl>
      <w:tblPr>
        <w:tblpPr w:leftFromText="180" w:rightFromText="180" w:vertAnchor="text" w:horzAnchor="page" w:tblpX="1144" w:tblpY="170"/>
        <w:tblOverlap w:val="never"/>
        <w:tblW w:w="9775" w:type="dxa"/>
        <w:tblLayout w:type="fixed"/>
        <w:tblLook w:val="04A0" w:firstRow="1" w:lastRow="0" w:firstColumn="1" w:lastColumn="0" w:noHBand="0" w:noVBand="1"/>
      </w:tblPr>
      <w:tblGrid>
        <w:gridCol w:w="1015"/>
        <w:gridCol w:w="1020"/>
        <w:gridCol w:w="1050"/>
        <w:gridCol w:w="1290"/>
        <w:gridCol w:w="1065"/>
        <w:gridCol w:w="1320"/>
        <w:gridCol w:w="1155"/>
        <w:gridCol w:w="1155"/>
        <w:gridCol w:w="705"/>
      </w:tblGrid>
      <w:tr w:rsidR="005050B2" w14:paraId="11F4F545" w14:textId="77777777">
        <w:trPr>
          <w:trHeight w:val="696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A189" w14:textId="77777777" w:rsidR="005050B2" w:rsidRDefault="00DE66AF">
            <w:pPr>
              <w:jc w:val="center"/>
              <w:textAlignment w:val="center"/>
              <w:rPr>
                <w:rFonts w:ascii="黑体" w:eastAsia="黑体" w:hAnsi="黑体" w:cs="黑体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姓名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B524" w14:textId="77777777" w:rsidR="005050B2" w:rsidRDefault="00DE66AF">
            <w:pPr>
              <w:jc w:val="center"/>
              <w:textAlignment w:val="center"/>
              <w:rPr>
                <w:rFonts w:ascii="黑体" w:eastAsia="黑体" w:hAnsi="黑体" w:cs="黑体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学习</w:t>
            </w:r>
          </w:p>
          <w:p w14:paraId="51E3A70E" w14:textId="77777777" w:rsidR="005050B2" w:rsidRDefault="00DE66AF">
            <w:pPr>
              <w:jc w:val="center"/>
              <w:textAlignment w:val="center"/>
              <w:rPr>
                <w:rFonts w:ascii="黑体" w:eastAsia="黑体" w:hAnsi="黑体" w:cs="黑体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成绩</w:t>
            </w:r>
          </w:p>
          <w:p w14:paraId="5BFCBAC9" w14:textId="77777777" w:rsidR="005050B2" w:rsidRDefault="00DE66AF">
            <w:pPr>
              <w:textAlignment w:val="center"/>
              <w:rPr>
                <w:rFonts w:ascii="黑体" w:eastAsia="黑体" w:hAnsi="黑体" w:cs="黑体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(40分)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25EC" w14:textId="77777777" w:rsidR="005050B2" w:rsidRDefault="00DE66AF">
            <w:pPr>
              <w:jc w:val="center"/>
              <w:textAlignment w:val="center"/>
              <w:rPr>
                <w:rFonts w:ascii="黑体" w:eastAsia="黑体" w:hAnsi="黑体" w:cs="黑体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志愿</w:t>
            </w:r>
          </w:p>
          <w:p w14:paraId="4EE08D24" w14:textId="77777777" w:rsidR="005050B2" w:rsidRDefault="00DE66AF">
            <w:pPr>
              <w:jc w:val="center"/>
              <w:textAlignment w:val="center"/>
              <w:rPr>
                <w:rFonts w:ascii="黑体" w:eastAsia="黑体" w:hAnsi="黑体" w:cs="黑体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服务</w:t>
            </w:r>
          </w:p>
          <w:p w14:paraId="4A2A203B" w14:textId="77777777" w:rsidR="005050B2" w:rsidRDefault="00DE66AF">
            <w:pPr>
              <w:textAlignment w:val="center"/>
              <w:rPr>
                <w:rFonts w:ascii="黑体" w:eastAsia="黑体" w:hAnsi="黑体" w:cs="黑体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(20分)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44B4" w14:textId="77777777" w:rsidR="005050B2" w:rsidRDefault="00DE66AF">
            <w:pPr>
              <w:jc w:val="center"/>
              <w:textAlignment w:val="center"/>
              <w:rPr>
                <w:rFonts w:ascii="黑体" w:eastAsia="黑体" w:hAnsi="黑体" w:cs="黑体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学生干部经  历</w:t>
            </w:r>
          </w:p>
          <w:p w14:paraId="02878FB2" w14:textId="77777777" w:rsidR="005050B2" w:rsidRDefault="00DE66AF">
            <w:pPr>
              <w:textAlignment w:val="center"/>
              <w:rPr>
                <w:rFonts w:ascii="黑体" w:eastAsia="黑体" w:hAnsi="黑体" w:cs="黑体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（10分）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9BC6" w14:textId="77777777" w:rsidR="005050B2" w:rsidRDefault="00DE66AF">
            <w:pPr>
              <w:jc w:val="center"/>
              <w:textAlignment w:val="center"/>
              <w:rPr>
                <w:rFonts w:ascii="黑体" w:eastAsia="黑体" w:hAnsi="黑体" w:cs="黑体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个人</w:t>
            </w:r>
          </w:p>
          <w:p w14:paraId="3E8D8780" w14:textId="77777777" w:rsidR="005050B2" w:rsidRDefault="00DE66AF">
            <w:pPr>
              <w:jc w:val="center"/>
              <w:textAlignment w:val="center"/>
              <w:rPr>
                <w:rFonts w:ascii="黑体" w:eastAsia="黑体" w:hAnsi="黑体" w:cs="黑体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荣誉</w:t>
            </w:r>
          </w:p>
          <w:p w14:paraId="53537AA9" w14:textId="77777777" w:rsidR="005050B2" w:rsidRDefault="00DE66AF">
            <w:pPr>
              <w:textAlignment w:val="center"/>
              <w:rPr>
                <w:rFonts w:ascii="黑体" w:eastAsia="黑体" w:hAnsi="黑体" w:cs="黑体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(10分)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28F5" w14:textId="77777777" w:rsidR="005050B2" w:rsidRDefault="00DE66AF">
            <w:pPr>
              <w:jc w:val="center"/>
              <w:textAlignment w:val="center"/>
              <w:rPr>
                <w:rFonts w:ascii="黑体" w:eastAsia="黑体" w:hAnsi="黑体" w:cs="黑体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参与活动经  历</w:t>
            </w:r>
          </w:p>
          <w:p w14:paraId="4379561E" w14:textId="77777777" w:rsidR="005050B2" w:rsidRDefault="00DE66AF">
            <w:pPr>
              <w:textAlignment w:val="center"/>
              <w:rPr>
                <w:rFonts w:ascii="黑体" w:eastAsia="黑体" w:hAnsi="黑体" w:cs="黑体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（10分)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16B3" w14:textId="77777777" w:rsidR="005050B2" w:rsidRDefault="00DE66AF">
            <w:pPr>
              <w:jc w:val="center"/>
              <w:textAlignment w:val="center"/>
              <w:rPr>
                <w:rFonts w:ascii="黑体" w:eastAsia="黑体" w:hAnsi="黑体" w:cs="黑体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民主</w:t>
            </w:r>
          </w:p>
          <w:p w14:paraId="17558FE8" w14:textId="77777777" w:rsidR="005050B2" w:rsidRDefault="00DE66AF">
            <w:pPr>
              <w:jc w:val="center"/>
              <w:textAlignment w:val="center"/>
              <w:rPr>
                <w:rFonts w:ascii="黑体" w:eastAsia="黑体" w:hAnsi="黑体" w:cs="黑体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评议</w:t>
            </w:r>
          </w:p>
          <w:p w14:paraId="665A0EC8" w14:textId="77777777" w:rsidR="005050B2" w:rsidRDefault="00DE66AF">
            <w:pPr>
              <w:jc w:val="center"/>
              <w:textAlignment w:val="center"/>
              <w:rPr>
                <w:rFonts w:ascii="黑体" w:eastAsia="黑体" w:hAnsi="黑体" w:cs="黑体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（10分）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BCB1" w14:textId="77777777" w:rsidR="005050B2" w:rsidRDefault="00DE66AF">
            <w:pPr>
              <w:jc w:val="center"/>
              <w:textAlignment w:val="center"/>
              <w:rPr>
                <w:rFonts w:ascii="黑体" w:eastAsia="黑体" w:hAnsi="黑体" w:cs="黑体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总分</w:t>
            </w:r>
          </w:p>
          <w:p w14:paraId="59FDCABE" w14:textId="77777777" w:rsidR="005050B2" w:rsidRDefault="00DE66AF">
            <w:pPr>
              <w:jc w:val="center"/>
              <w:textAlignment w:val="center"/>
              <w:rPr>
                <w:rFonts w:ascii="黑体" w:eastAsia="黑体" w:hAnsi="黑体" w:cs="黑体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(100分)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C8759" w14:textId="77777777" w:rsidR="005050B2" w:rsidRDefault="00DE66AF">
            <w:pPr>
              <w:textAlignment w:val="center"/>
              <w:rPr>
                <w:rFonts w:ascii="黑体" w:eastAsia="黑体" w:hAnsi="黑体" w:cs="黑体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排序</w:t>
            </w:r>
          </w:p>
        </w:tc>
      </w:tr>
      <w:tr w:rsidR="005050B2" w14:paraId="7015592C" w14:textId="77777777">
        <w:trPr>
          <w:trHeight w:val="40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3ED21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D2E07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1E1D3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B2F41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F8423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E1918" w14:textId="77777777" w:rsidR="005050B2" w:rsidRDefault="005050B2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51D0B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2ECF4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83E2E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50B2" w14:paraId="5F57F920" w14:textId="77777777">
        <w:trPr>
          <w:trHeight w:val="40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29DDA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00A1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DF49E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4CE22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902AC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77579" w14:textId="77777777" w:rsidR="005050B2" w:rsidRDefault="005050B2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84B4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FC6B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381E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50B2" w14:paraId="37A389D6" w14:textId="77777777">
        <w:trPr>
          <w:trHeight w:val="40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F60DF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33401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EE129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20ECD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13A26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4393E" w14:textId="77777777" w:rsidR="005050B2" w:rsidRDefault="005050B2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F7BD7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C280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C4EF8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50B2" w14:paraId="536AAC11" w14:textId="77777777">
        <w:trPr>
          <w:trHeight w:val="40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2FB5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0B065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E1801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4698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88644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B351D" w14:textId="77777777" w:rsidR="005050B2" w:rsidRDefault="005050B2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37606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F26FD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258C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50B2" w14:paraId="774501F2" w14:textId="77777777">
        <w:trPr>
          <w:trHeight w:val="40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14AF5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A684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09C83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F0D09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A883A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92D98" w14:textId="77777777" w:rsidR="005050B2" w:rsidRDefault="005050B2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920CC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7A30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0257B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50B2" w14:paraId="457E152C" w14:textId="77777777">
        <w:trPr>
          <w:trHeight w:val="40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CE8B3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4C4E7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CED2D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BEA37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7E299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90313" w14:textId="77777777" w:rsidR="005050B2" w:rsidRDefault="005050B2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0BD5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E946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CCCB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50B2" w14:paraId="460D7FFD" w14:textId="77777777">
        <w:trPr>
          <w:trHeight w:val="40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0813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4D7A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6C068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15E3F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B6C75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7A99" w14:textId="77777777" w:rsidR="005050B2" w:rsidRDefault="005050B2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BD6A3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FD7D5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BF758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50B2" w14:paraId="0E9E8D5E" w14:textId="77777777">
        <w:trPr>
          <w:trHeight w:val="40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4E894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6735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54E9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3293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862C7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9FA53" w14:textId="77777777" w:rsidR="005050B2" w:rsidRDefault="005050B2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B3955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43D54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AC544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50B2" w14:paraId="262D1114" w14:textId="77777777">
        <w:trPr>
          <w:trHeight w:val="40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9F59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75B5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8970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6B38C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FD2B8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22A08" w14:textId="77777777" w:rsidR="005050B2" w:rsidRDefault="005050B2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E630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6F4E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79144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50B2" w14:paraId="221C617C" w14:textId="77777777">
        <w:trPr>
          <w:trHeight w:val="40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BD3F5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F81C2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B79E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22017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73086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98705" w14:textId="77777777" w:rsidR="005050B2" w:rsidRDefault="005050B2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52D75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90F8B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F5439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50B2" w14:paraId="6E740CF6" w14:textId="77777777">
        <w:trPr>
          <w:trHeight w:val="40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27B96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6406C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19656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C4950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2FEB4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8F01C" w14:textId="77777777" w:rsidR="005050B2" w:rsidRDefault="005050B2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3102D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92714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29BDC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50B2" w14:paraId="400154AF" w14:textId="77777777">
        <w:trPr>
          <w:trHeight w:val="40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039E0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5C48C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C6581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7C31C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21F64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2ED60" w14:textId="77777777" w:rsidR="005050B2" w:rsidRDefault="005050B2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22FEC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9AA47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97AA6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50B2" w14:paraId="0CB976EF" w14:textId="77777777">
        <w:trPr>
          <w:trHeight w:val="40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C72DF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65B72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867D1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84D00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BCCA1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EE74D" w14:textId="77777777" w:rsidR="005050B2" w:rsidRDefault="005050B2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8A72F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3C774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272B7" w14:textId="77777777" w:rsidR="005050B2" w:rsidRDefault="00DE66AF">
            <w:pPr>
              <w:widowControl/>
              <w:snapToGrid w:val="0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F6A454B" w14:textId="77777777" w:rsidR="005050B2" w:rsidRDefault="005050B2">
      <w:pPr>
        <w:snapToGrid w:val="0"/>
      </w:pPr>
    </w:p>
    <w:p w14:paraId="7C10B771" w14:textId="77777777" w:rsidR="005050B2" w:rsidRDefault="005050B2">
      <w:pPr>
        <w:snapToGrid w:val="0"/>
        <w:rPr>
          <w:rFonts w:ascii="仿宋_GB2312" w:eastAsia="仿宋_GB2312"/>
          <w:sz w:val="28"/>
          <w:szCs w:val="32"/>
        </w:rPr>
      </w:pPr>
    </w:p>
    <w:p w14:paraId="23CAC7E6" w14:textId="77777777" w:rsidR="005050B2" w:rsidRDefault="00DE66AF">
      <w:pPr>
        <w:snapToGrid w:val="0"/>
        <w:spacing w:line="48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班主任签字：</w:t>
      </w:r>
    </w:p>
    <w:p w14:paraId="36ABFC0E" w14:textId="77777777" w:rsidR="005050B2" w:rsidRDefault="00DE66AF">
      <w:pPr>
        <w:snapToGrid w:val="0"/>
        <w:spacing w:line="48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团支书签字：</w:t>
      </w:r>
    </w:p>
    <w:p w14:paraId="68E1C70C" w14:textId="77777777" w:rsidR="005050B2" w:rsidRDefault="00DE66AF">
      <w:pPr>
        <w:snapToGrid w:val="0"/>
        <w:ind w:firstLineChars="200" w:firstLine="562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32"/>
        </w:rPr>
        <w:t>说明：</w:t>
      </w:r>
      <w:r>
        <w:rPr>
          <w:rFonts w:ascii="仿宋_GB2312" w:eastAsia="仿宋_GB2312" w:hAnsi="仿宋_GB2312" w:cs="仿宋_GB2312" w:hint="eastAsia"/>
          <w:sz w:val="28"/>
          <w:szCs w:val="32"/>
        </w:rPr>
        <w:t>本表一式两份，一份贴在班级公示栏公示，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32"/>
        </w:rPr>
        <w:t>一份交校团委</w:t>
      </w:r>
      <w:proofErr w:type="gramEnd"/>
      <w:r>
        <w:rPr>
          <w:rFonts w:ascii="仿宋_GB2312" w:eastAsia="仿宋_GB2312" w:hAnsi="仿宋_GB2312" w:cs="仿宋_GB2312" w:hint="eastAsia"/>
          <w:sz w:val="28"/>
          <w:szCs w:val="32"/>
        </w:rPr>
        <w:t>备案。</w:t>
      </w:r>
    </w:p>
    <w:p w14:paraId="6A0382E2" w14:textId="77777777" w:rsidR="005050B2" w:rsidRDefault="005050B2">
      <w:pPr>
        <w:snapToGrid w:val="0"/>
        <w:rPr>
          <w:rFonts w:ascii="仿宋_GB2312" w:eastAsia="仿宋_GB2312"/>
          <w:sz w:val="32"/>
          <w:szCs w:val="36"/>
        </w:rPr>
      </w:pPr>
    </w:p>
    <w:p w14:paraId="563C5DB9" w14:textId="77777777" w:rsidR="005050B2" w:rsidRDefault="00DE66AF">
      <w:pPr>
        <w:snapToGrid w:val="0"/>
        <w:ind w:firstLineChars="200" w:firstLine="560"/>
        <w:jc w:val="righ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 xml:space="preserve">共青团河南省驻马店财经学校       </w:t>
      </w:r>
      <w:r>
        <w:rPr>
          <w:rFonts w:ascii="仿宋_GB2312" w:eastAsia="仿宋_GB2312"/>
          <w:sz w:val="28"/>
          <w:szCs w:val="32"/>
        </w:rPr>
        <w:t xml:space="preserve">  </w:t>
      </w:r>
      <w:r>
        <w:rPr>
          <w:rFonts w:ascii="仿宋_GB2312" w:eastAsia="仿宋_GB2312" w:hint="eastAsia"/>
          <w:sz w:val="28"/>
          <w:szCs w:val="32"/>
        </w:rPr>
        <w:t>班支部委员会</w:t>
      </w:r>
    </w:p>
    <w:p w14:paraId="3CBC6F86" w14:textId="77777777" w:rsidR="005050B2" w:rsidRDefault="00DE66AF">
      <w:pPr>
        <w:wordWrap w:val="0"/>
        <w:snapToGrid w:val="0"/>
        <w:ind w:firstLineChars="200" w:firstLine="560"/>
        <w:jc w:val="center"/>
        <w:rPr>
          <w:rFonts w:eastAsia="仿宋_GB2312"/>
        </w:rPr>
      </w:pPr>
      <w:r>
        <w:rPr>
          <w:rFonts w:ascii="仿宋_GB2312" w:eastAsia="仿宋_GB2312" w:hint="eastAsia"/>
          <w:sz w:val="28"/>
          <w:szCs w:val="32"/>
        </w:rPr>
        <w:t xml:space="preserve">                             年 </w:t>
      </w:r>
      <w:r>
        <w:rPr>
          <w:rFonts w:ascii="仿宋_GB2312" w:eastAsia="仿宋_GB2312"/>
          <w:sz w:val="28"/>
          <w:szCs w:val="32"/>
        </w:rPr>
        <w:t xml:space="preserve">  </w:t>
      </w:r>
      <w:r>
        <w:rPr>
          <w:rFonts w:ascii="仿宋_GB2312" w:eastAsia="仿宋_GB2312" w:hint="eastAsia"/>
          <w:sz w:val="28"/>
          <w:szCs w:val="32"/>
        </w:rPr>
        <w:t xml:space="preserve">月 </w:t>
      </w:r>
      <w:r>
        <w:rPr>
          <w:rFonts w:ascii="仿宋_GB2312" w:eastAsia="仿宋_GB2312"/>
          <w:sz w:val="28"/>
          <w:szCs w:val="32"/>
        </w:rPr>
        <w:t xml:space="preserve">   </w:t>
      </w:r>
      <w:r>
        <w:rPr>
          <w:rFonts w:ascii="仿宋_GB2312" w:eastAsia="仿宋_GB2312" w:hint="eastAsia"/>
          <w:sz w:val="28"/>
          <w:szCs w:val="32"/>
        </w:rPr>
        <w:t xml:space="preserve">日　　</w:t>
      </w:r>
      <w:proofErr w:type="gramStart"/>
      <w:r>
        <w:rPr>
          <w:rFonts w:ascii="仿宋_GB2312" w:eastAsia="仿宋_GB2312" w:hint="eastAsia"/>
          <w:sz w:val="28"/>
          <w:szCs w:val="32"/>
        </w:rPr>
        <w:t xml:space="preserve">　　</w:t>
      </w:r>
      <w:proofErr w:type="gramEnd"/>
    </w:p>
    <w:sectPr w:rsidR="005050B2">
      <w:pgSz w:w="11906" w:h="16838"/>
      <w:pgMar w:top="1928" w:right="1871" w:bottom="1701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DECEC" w14:textId="77777777" w:rsidR="002C2A35" w:rsidRDefault="002C2A35" w:rsidP="001019ED">
      <w:r>
        <w:separator/>
      </w:r>
    </w:p>
  </w:endnote>
  <w:endnote w:type="continuationSeparator" w:id="0">
    <w:p w14:paraId="1200C4DD" w14:textId="77777777" w:rsidR="002C2A35" w:rsidRDefault="002C2A35" w:rsidP="0010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D4760" w14:textId="77777777" w:rsidR="002C2A35" w:rsidRDefault="002C2A35" w:rsidP="001019ED">
      <w:r>
        <w:separator/>
      </w:r>
    </w:p>
  </w:footnote>
  <w:footnote w:type="continuationSeparator" w:id="0">
    <w:p w14:paraId="3A34AA2C" w14:textId="77777777" w:rsidR="002C2A35" w:rsidRDefault="002C2A35" w:rsidP="00101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ZTRhNzUzYWU1MzFmYmVmYTAzNGMzMWFiMGJlZWIifQ=="/>
  </w:docVars>
  <w:rsids>
    <w:rsidRoot w:val="7042376B"/>
    <w:rsid w:val="001019ED"/>
    <w:rsid w:val="002C2A35"/>
    <w:rsid w:val="005050B2"/>
    <w:rsid w:val="00896A5B"/>
    <w:rsid w:val="009712A8"/>
    <w:rsid w:val="00DE66AF"/>
    <w:rsid w:val="1ECE398A"/>
    <w:rsid w:val="37CE26F6"/>
    <w:rsid w:val="58D44DDE"/>
    <w:rsid w:val="7042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3">
    <w:name w:val="List Paragraph"/>
    <w:basedOn w:val="a"/>
    <w:uiPriority w:val="99"/>
    <w:unhideWhenUsed/>
    <w:qFormat/>
    <w:pPr>
      <w:ind w:firstLineChars="200" w:firstLine="420"/>
    </w:pPr>
  </w:style>
  <w:style w:type="paragraph" w:styleId="a4">
    <w:name w:val="header"/>
    <w:basedOn w:val="a"/>
    <w:link w:val="Char"/>
    <w:rsid w:val="00101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019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01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019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3">
    <w:name w:val="List Paragraph"/>
    <w:basedOn w:val="a"/>
    <w:uiPriority w:val="99"/>
    <w:unhideWhenUsed/>
    <w:qFormat/>
    <w:pPr>
      <w:ind w:firstLineChars="200" w:firstLine="420"/>
    </w:pPr>
  </w:style>
  <w:style w:type="paragraph" w:styleId="a4">
    <w:name w:val="header"/>
    <w:basedOn w:val="a"/>
    <w:link w:val="Char"/>
    <w:rsid w:val="00101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019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01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019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liyuanyuan</dc:creator>
  <cp:lastModifiedBy>cjxxhsl</cp:lastModifiedBy>
  <cp:revision>3</cp:revision>
  <cp:lastPrinted>2024-09-01T01:55:00Z</cp:lastPrinted>
  <dcterms:created xsi:type="dcterms:W3CDTF">2025-06-03T08:11:00Z</dcterms:created>
  <dcterms:modified xsi:type="dcterms:W3CDTF">2025-06-03T08:15:00Z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AB5F124467AC4260996D932F8B4EE038_11</vt:lpwstr>
  </property>
  <property fmtid="{D5CDD505-2E9C-101B-9397-08002B2CF9AE}" pid="4" name="KSOTemplateDocerSaveRecord">
    <vt:lpwstr>eyJoZGlkIjoiMWYwZTRhNzUzYWU1MzFmYmVmYTAzNGMzMWFiMGJlZWIiLCJ1c2VySWQiOiI3NTE2NzE1ODcifQ==</vt:lpwstr>
  </property>
</Properties>
</file>